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11D06A" w14:textId="7CCD2E05" w:rsidR="00CA41D5" w:rsidRPr="009B7A1A" w:rsidRDefault="00A75BF7" w:rsidP="00A76104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9B7A1A">
        <w:rPr>
          <w:rFonts w:ascii="Times New Roman" w:hAnsi="Times New Roman" w:cs="Times New Roman"/>
          <w:sz w:val="24"/>
          <w:szCs w:val="24"/>
        </w:rPr>
        <w:t>Part 1</w:t>
      </w:r>
    </w:p>
    <w:tbl>
      <w:tblPr>
        <w:tblW w:w="3302" w:type="dxa"/>
        <w:tblLook w:val="04A0" w:firstRow="1" w:lastRow="0" w:firstColumn="1" w:lastColumn="0" w:noHBand="0" w:noVBand="1"/>
      </w:tblPr>
      <w:tblGrid>
        <w:gridCol w:w="1710"/>
        <w:gridCol w:w="1243"/>
        <w:gridCol w:w="1096"/>
      </w:tblGrid>
      <w:tr w:rsidR="00992479" w:rsidRPr="00992479" w14:paraId="06BB7D97" w14:textId="77777777" w:rsidTr="009B7A1A">
        <w:trPr>
          <w:trHeight w:val="300"/>
        </w:trPr>
        <w:tc>
          <w:tcPr>
            <w:tcW w:w="171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9A5125" w14:textId="77777777" w:rsidR="00992479" w:rsidRPr="00992479" w:rsidRDefault="00992479" w:rsidP="009924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924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Class interval</w:t>
            </w:r>
          </w:p>
        </w:tc>
        <w:tc>
          <w:tcPr>
            <w:tcW w:w="49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27F2E1" w14:textId="77777777" w:rsidR="00992479" w:rsidRPr="00992479" w:rsidRDefault="00992479" w:rsidP="009924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924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Frequency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9D4DB9" w14:textId="77777777" w:rsidR="00992479" w:rsidRPr="00992479" w:rsidRDefault="00992479" w:rsidP="009924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924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Midpoint</w:t>
            </w:r>
          </w:p>
        </w:tc>
      </w:tr>
      <w:tr w:rsidR="00992479" w:rsidRPr="00992479" w14:paraId="3D081A47" w14:textId="77777777" w:rsidTr="009B7A1A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DB2FD" w14:textId="77777777" w:rsidR="00992479" w:rsidRPr="00992479" w:rsidRDefault="00992479" w:rsidP="00992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30-60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88966" w14:textId="77777777" w:rsidR="00992479" w:rsidRPr="00992479" w:rsidRDefault="00992479" w:rsidP="00992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BE0B2" w14:textId="77777777" w:rsidR="00992479" w:rsidRPr="00992479" w:rsidRDefault="00992479" w:rsidP="00992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992479" w:rsidRPr="00992479" w14:paraId="34E91923" w14:textId="77777777" w:rsidTr="009B7A1A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4FB51" w14:textId="77777777" w:rsidR="00992479" w:rsidRPr="00992479" w:rsidRDefault="00992479" w:rsidP="00992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60-90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A5759" w14:textId="77777777" w:rsidR="00992479" w:rsidRPr="00992479" w:rsidRDefault="00992479" w:rsidP="00992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5D429" w14:textId="77777777" w:rsidR="00992479" w:rsidRPr="00992479" w:rsidRDefault="00992479" w:rsidP="00992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992479" w:rsidRPr="00992479" w14:paraId="2CA319A9" w14:textId="77777777" w:rsidTr="009B7A1A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63173" w14:textId="77777777" w:rsidR="00992479" w:rsidRPr="00992479" w:rsidRDefault="00992479" w:rsidP="00992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90-120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3EB88" w14:textId="77777777" w:rsidR="00992479" w:rsidRPr="00992479" w:rsidRDefault="00992479" w:rsidP="00992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FA9D5" w14:textId="77777777" w:rsidR="00992479" w:rsidRPr="00992479" w:rsidRDefault="00992479" w:rsidP="00992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</w:tr>
      <w:tr w:rsidR="00992479" w:rsidRPr="00992479" w14:paraId="21AC61DF" w14:textId="77777777" w:rsidTr="009B7A1A">
        <w:trPr>
          <w:trHeight w:val="30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C349A" w14:textId="77777777" w:rsidR="00992479" w:rsidRPr="00992479" w:rsidRDefault="00992479" w:rsidP="00992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120-150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AA102" w14:textId="77777777" w:rsidR="00992479" w:rsidRPr="00992479" w:rsidRDefault="00992479" w:rsidP="00992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F91E2" w14:textId="77777777" w:rsidR="00992479" w:rsidRPr="00992479" w:rsidRDefault="00992479" w:rsidP="00992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</w:tr>
      <w:tr w:rsidR="00992479" w:rsidRPr="00992479" w14:paraId="198D3053" w14:textId="77777777" w:rsidTr="009B7A1A">
        <w:trPr>
          <w:trHeight w:val="315"/>
        </w:trPr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336886" w14:textId="77777777" w:rsidR="00992479" w:rsidRPr="00992479" w:rsidRDefault="00992479" w:rsidP="009924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150-180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3DC594" w14:textId="77777777" w:rsidR="00992479" w:rsidRPr="00992479" w:rsidRDefault="00992479" w:rsidP="00992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D1A3FF" w14:textId="77777777" w:rsidR="00992479" w:rsidRPr="00992479" w:rsidRDefault="00992479" w:rsidP="009924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2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</w:tr>
    </w:tbl>
    <w:p w14:paraId="165803F2" w14:textId="0FC61759" w:rsidR="00A75BF7" w:rsidRPr="009B7A1A" w:rsidRDefault="00A75BF7" w:rsidP="00A76104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9B7A1A">
        <w:rPr>
          <w:rFonts w:ascii="Times New Roman" w:hAnsi="Times New Roman" w:cs="Times New Roman"/>
          <w:sz w:val="24"/>
          <w:szCs w:val="24"/>
        </w:rPr>
        <w:t>Part 2</w:t>
      </w:r>
    </w:p>
    <w:p w14:paraId="3D7A646F" w14:textId="2CB22FB7" w:rsidR="005549CA" w:rsidRPr="009B7A1A" w:rsidRDefault="00992479" w:rsidP="00A76104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9B7A1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25A1485" wp14:editId="46003D33">
            <wp:extent cx="4813540" cy="2719070"/>
            <wp:effectExtent l="0" t="0" r="635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883" cy="27203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6EB715" w14:textId="1540ECE1" w:rsidR="00A75BF7" w:rsidRPr="009B7A1A" w:rsidRDefault="00A75BF7" w:rsidP="00A76104">
      <w:pPr>
        <w:spacing w:before="100" w:beforeAutospacing="1" w:after="100" w:afterAutospacing="1"/>
        <w:rPr>
          <w:rFonts w:ascii="Times New Roman" w:hAnsi="Times New Roman" w:cs="Times New Roman"/>
          <w:noProof/>
          <w:sz w:val="24"/>
          <w:szCs w:val="24"/>
        </w:rPr>
      </w:pPr>
      <w:r w:rsidRPr="009B7A1A">
        <w:rPr>
          <w:rFonts w:ascii="Times New Roman" w:hAnsi="Times New Roman" w:cs="Times New Roman"/>
          <w:noProof/>
          <w:sz w:val="24"/>
          <w:szCs w:val="24"/>
        </w:rPr>
        <w:t>Part 3</w:t>
      </w:r>
    </w:p>
    <w:tbl>
      <w:tblPr>
        <w:tblW w:w="6245" w:type="dxa"/>
        <w:tblLook w:val="04A0" w:firstRow="1" w:lastRow="0" w:firstColumn="1" w:lastColumn="0" w:noHBand="0" w:noVBand="1"/>
      </w:tblPr>
      <w:tblGrid>
        <w:gridCol w:w="1260"/>
        <w:gridCol w:w="1243"/>
        <w:gridCol w:w="1323"/>
        <w:gridCol w:w="1754"/>
        <w:gridCol w:w="1096"/>
      </w:tblGrid>
      <w:tr w:rsidR="009B7A1A" w:rsidRPr="009B7A1A" w14:paraId="6DF7EE4E" w14:textId="77777777" w:rsidTr="009B7A1A">
        <w:trPr>
          <w:trHeight w:val="300"/>
        </w:trPr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3A2B17" w14:textId="77777777" w:rsidR="009B7A1A" w:rsidRPr="009B7A1A" w:rsidRDefault="009B7A1A" w:rsidP="009B7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Class interval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93DE9B" w14:textId="77777777" w:rsidR="009B7A1A" w:rsidRPr="009B7A1A" w:rsidRDefault="009B7A1A" w:rsidP="009B7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Frequency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CFC491" w14:textId="77777777" w:rsidR="009B7A1A" w:rsidRPr="009B7A1A" w:rsidRDefault="009B7A1A" w:rsidP="009B7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Cumulative Frequency</w:t>
            </w:r>
          </w:p>
        </w:tc>
        <w:tc>
          <w:tcPr>
            <w:tcW w:w="17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B4A3A7" w14:textId="77777777" w:rsidR="009B7A1A" w:rsidRPr="009B7A1A" w:rsidRDefault="009B7A1A" w:rsidP="009B7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Cumulative %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F70141" w14:textId="77777777" w:rsidR="009B7A1A" w:rsidRPr="009B7A1A" w:rsidRDefault="009B7A1A" w:rsidP="009B7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Midpoint</w:t>
            </w:r>
          </w:p>
        </w:tc>
      </w:tr>
      <w:tr w:rsidR="009B7A1A" w:rsidRPr="009B7A1A" w14:paraId="63469AE8" w14:textId="77777777" w:rsidTr="009B7A1A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E226A" w14:textId="77777777" w:rsidR="009B7A1A" w:rsidRPr="009B7A1A" w:rsidRDefault="009B7A1A" w:rsidP="009B7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30-60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B34EC" w14:textId="77777777" w:rsidR="009B7A1A" w:rsidRPr="009B7A1A" w:rsidRDefault="009B7A1A" w:rsidP="009B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9F13E" w14:textId="77777777" w:rsidR="009B7A1A" w:rsidRPr="009B7A1A" w:rsidRDefault="009B7A1A" w:rsidP="009B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89125" w14:textId="77777777" w:rsidR="009B7A1A" w:rsidRPr="009B7A1A" w:rsidRDefault="009B7A1A" w:rsidP="009B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12.50%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50612" w14:textId="77777777" w:rsidR="009B7A1A" w:rsidRPr="009B7A1A" w:rsidRDefault="009B7A1A" w:rsidP="009B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9B7A1A" w:rsidRPr="009B7A1A" w14:paraId="0783CADA" w14:textId="77777777" w:rsidTr="009B7A1A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1A33B" w14:textId="77777777" w:rsidR="009B7A1A" w:rsidRPr="009B7A1A" w:rsidRDefault="009B7A1A" w:rsidP="009B7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60-90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FC5F6" w14:textId="77777777" w:rsidR="009B7A1A" w:rsidRPr="009B7A1A" w:rsidRDefault="009B7A1A" w:rsidP="009B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A1255" w14:textId="77777777" w:rsidR="009B7A1A" w:rsidRPr="009B7A1A" w:rsidRDefault="009B7A1A" w:rsidP="009B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E27E9" w14:textId="77777777" w:rsidR="009B7A1A" w:rsidRPr="009B7A1A" w:rsidRDefault="009B7A1A" w:rsidP="009B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50.00%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DF81A" w14:textId="77777777" w:rsidR="009B7A1A" w:rsidRPr="009B7A1A" w:rsidRDefault="009B7A1A" w:rsidP="009B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9B7A1A" w:rsidRPr="009B7A1A" w14:paraId="3C16C4BC" w14:textId="77777777" w:rsidTr="009B7A1A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9B2A8" w14:textId="77777777" w:rsidR="009B7A1A" w:rsidRPr="009B7A1A" w:rsidRDefault="009B7A1A" w:rsidP="009B7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90-120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7D058" w14:textId="77777777" w:rsidR="009B7A1A" w:rsidRPr="009B7A1A" w:rsidRDefault="009B7A1A" w:rsidP="009B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0765E" w14:textId="77777777" w:rsidR="009B7A1A" w:rsidRPr="009B7A1A" w:rsidRDefault="009B7A1A" w:rsidP="009B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9C90A" w14:textId="77777777" w:rsidR="009B7A1A" w:rsidRPr="009B7A1A" w:rsidRDefault="009B7A1A" w:rsidP="009B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87.50%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27D1F" w14:textId="77777777" w:rsidR="009B7A1A" w:rsidRPr="009B7A1A" w:rsidRDefault="009B7A1A" w:rsidP="009B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</w:tr>
      <w:tr w:rsidR="009B7A1A" w:rsidRPr="009B7A1A" w14:paraId="05E489E2" w14:textId="77777777" w:rsidTr="009B7A1A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63C29" w14:textId="77777777" w:rsidR="009B7A1A" w:rsidRPr="009B7A1A" w:rsidRDefault="009B7A1A" w:rsidP="009B7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120-150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EBEE5" w14:textId="77777777" w:rsidR="009B7A1A" w:rsidRPr="009B7A1A" w:rsidRDefault="009B7A1A" w:rsidP="009B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E3467" w14:textId="77777777" w:rsidR="009B7A1A" w:rsidRPr="009B7A1A" w:rsidRDefault="009B7A1A" w:rsidP="009B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D2BC3" w14:textId="77777777" w:rsidR="009B7A1A" w:rsidRPr="009B7A1A" w:rsidRDefault="009B7A1A" w:rsidP="009B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97.50%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4913C" w14:textId="77777777" w:rsidR="009B7A1A" w:rsidRPr="009B7A1A" w:rsidRDefault="009B7A1A" w:rsidP="009B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</w:tr>
      <w:tr w:rsidR="009B7A1A" w:rsidRPr="009B7A1A" w14:paraId="3BD0CAC2" w14:textId="77777777" w:rsidTr="009B7A1A">
        <w:trPr>
          <w:trHeight w:val="315"/>
        </w:trPr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8A69D6" w14:textId="77777777" w:rsidR="009B7A1A" w:rsidRPr="009B7A1A" w:rsidRDefault="009B7A1A" w:rsidP="009B7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150-180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0AFC33" w14:textId="77777777" w:rsidR="009B7A1A" w:rsidRPr="009B7A1A" w:rsidRDefault="009B7A1A" w:rsidP="009B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7A18FA" w14:textId="77777777" w:rsidR="009B7A1A" w:rsidRPr="009B7A1A" w:rsidRDefault="009B7A1A" w:rsidP="009B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1D10C0" w14:textId="77777777" w:rsidR="009B7A1A" w:rsidRPr="009B7A1A" w:rsidRDefault="009B7A1A" w:rsidP="009B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187F19" w14:textId="77777777" w:rsidR="009B7A1A" w:rsidRPr="009B7A1A" w:rsidRDefault="009B7A1A" w:rsidP="009B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</w:tr>
    </w:tbl>
    <w:p w14:paraId="3871525B" w14:textId="36B4298B" w:rsidR="00A75BF7" w:rsidRPr="009B7A1A" w:rsidRDefault="00A76104" w:rsidP="00A76104">
      <w:pPr>
        <w:spacing w:before="100" w:beforeAutospacing="1" w:after="100" w:afterAutospacing="1"/>
        <w:rPr>
          <w:rFonts w:ascii="Times New Roman" w:hAnsi="Times New Roman" w:cs="Times New Roman"/>
          <w:noProof/>
          <w:sz w:val="24"/>
          <w:szCs w:val="24"/>
        </w:rPr>
      </w:pPr>
      <w:r w:rsidRPr="009B7A1A">
        <w:rPr>
          <w:rFonts w:ascii="Times New Roman" w:hAnsi="Times New Roman" w:cs="Times New Roman"/>
          <w:noProof/>
          <w:sz w:val="24"/>
          <w:szCs w:val="24"/>
        </w:rPr>
        <w:t xml:space="preserve">Part 4 </w:t>
      </w:r>
      <w:bookmarkStart w:id="0" w:name="_GoBack"/>
      <w:bookmarkEnd w:id="0"/>
    </w:p>
    <w:p w14:paraId="38AA7DC2" w14:textId="5B31727F" w:rsidR="00A76104" w:rsidRPr="009B7A1A" w:rsidRDefault="00992479" w:rsidP="00A76104">
      <w:pPr>
        <w:spacing w:before="100" w:beforeAutospacing="1" w:after="100" w:afterAutospacing="1"/>
        <w:rPr>
          <w:rFonts w:ascii="Times New Roman" w:hAnsi="Times New Roman" w:cs="Times New Roman"/>
          <w:noProof/>
          <w:sz w:val="24"/>
          <w:szCs w:val="24"/>
        </w:rPr>
      </w:pPr>
      <w:r w:rsidRPr="009B7A1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2D624FA" wp14:editId="60022D17">
            <wp:extent cx="5140960" cy="2700068"/>
            <wp:effectExtent l="0" t="0" r="254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907" cy="27073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76104" w:rsidRPr="009B7A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BF7"/>
    <w:rsid w:val="00532B9C"/>
    <w:rsid w:val="005549CA"/>
    <w:rsid w:val="006349C3"/>
    <w:rsid w:val="00765BFC"/>
    <w:rsid w:val="007D78F0"/>
    <w:rsid w:val="00992479"/>
    <w:rsid w:val="009B7A1A"/>
    <w:rsid w:val="00A75BF7"/>
    <w:rsid w:val="00A76104"/>
    <w:rsid w:val="00CA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FBF70"/>
  <w15:chartTrackingRefBased/>
  <w15:docId w15:val="{BC143542-E604-44BD-970C-3DB5B3161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81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Ezra Kipkirui</dc:creator>
  <cp:keywords/>
  <dc:description/>
  <cp:lastModifiedBy>Ezra Kipkirui</cp:lastModifiedBy>
  <cp:revision>4</cp:revision>
  <dcterms:created xsi:type="dcterms:W3CDTF">2021-01-17T07:01:00Z</dcterms:created>
  <dcterms:modified xsi:type="dcterms:W3CDTF">2021-01-17T13:54:00Z</dcterms:modified>
</cp:coreProperties>
</file>